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DA34" w14:textId="77777777" w:rsidR="00374076" w:rsidRDefault="00E06396">
      <w:pPr>
        <w:spacing w:beforeLines="200" w:before="624" w:afterLines="100" w:after="312"/>
        <w:jc w:val="center"/>
        <w:rPr>
          <w:rFonts w:ascii="华文新魏" w:eastAsia="华文新魏" w:hAnsi="Times New Roman" w:cs="Times New Roman"/>
          <w:sz w:val="44"/>
          <w:szCs w:val="44"/>
        </w:rPr>
      </w:pPr>
      <w:r>
        <w:rPr>
          <w:rFonts w:ascii="华文新魏" w:eastAsia="华文新魏" w:hAnsi="Times New Roman" w:cs="Times New Roman" w:hint="eastAsia"/>
          <w:sz w:val="44"/>
          <w:szCs w:val="44"/>
        </w:rPr>
        <w:t>专业实习安全承诺书</w:t>
      </w:r>
    </w:p>
    <w:p w14:paraId="761AE710" w14:textId="77777777" w:rsidR="00374076" w:rsidRDefault="00E06396">
      <w:pPr>
        <w:widowControl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华北电力大学人文与社会科学学院：</w:t>
      </w:r>
    </w:p>
    <w:p w14:paraId="011F396B" w14:textId="77777777" w:rsidR="00374076" w:rsidRDefault="00E06396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本人系我院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级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专业学生，姓名：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，学号：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，性别：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，联系电话：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　　　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25EA60DD" w14:textId="77777777" w:rsidR="00374076" w:rsidRDefault="00E06396">
      <w:pPr>
        <w:spacing w:afterLines="50" w:after="156"/>
        <w:ind w:firstLine="555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本人申请于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日至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日期间前往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（实习单位名称）参加专业实习活动。</w:t>
      </w:r>
    </w:p>
    <w:p w14:paraId="2B92D175" w14:textId="77777777" w:rsidR="00374076" w:rsidRDefault="00E06396">
      <w:pPr>
        <w:spacing w:afterLines="50" w:after="156"/>
        <w:ind w:firstLine="555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本人已经完全阅读学校、学院关于学生专业实习的相关规章制度。在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（外地）实习期间，不能返校，已向学院履行请假手续。对于本次实习情况，本人父母知情同意。</w:t>
      </w:r>
    </w:p>
    <w:p w14:paraId="3A7A4C4F" w14:textId="77777777" w:rsidR="00374076" w:rsidRDefault="00E06396">
      <w:pPr>
        <w:spacing w:afterLines="50" w:after="156"/>
        <w:ind w:firstLine="555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在实习期间，本人承诺：在实习期间，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14:paraId="00CE49E2" w14:textId="77777777" w:rsidR="00374076" w:rsidRDefault="00E06396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  </w:t>
      </w:r>
    </w:p>
    <w:p w14:paraId="04F5105D" w14:textId="77777777" w:rsidR="00374076" w:rsidRDefault="00E06396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   </w:t>
      </w:r>
    </w:p>
    <w:p w14:paraId="278641A7" w14:textId="5E2FBB7F" w:rsidR="00374076" w:rsidRDefault="00E06396" w:rsidP="00181FA6">
      <w:pP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（陈述要点：本人将严格要求自己，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自觉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遵守国家法律法规及华北电力大学相关管理规定，承诺实习期间一切安全责任自负；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保证遵守实习单位的工作纪律，按约定的时间准时出勤；因故请假，将按照用人单位的规定办理请假手续，并接受实习单位和学院监督。做好在疫情常态化防控形势下，遵守学校防疫规定，做好自身安全防护，及时进行信息上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报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）</w:t>
      </w:r>
    </w:p>
    <w:p w14:paraId="649159D7" w14:textId="77777777" w:rsidR="00374076" w:rsidRDefault="00E06396">
      <w:pPr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承诺人：　　　　　（签字）</w:t>
      </w:r>
    </w:p>
    <w:p w14:paraId="58CA2DFD" w14:textId="77777777" w:rsidR="00374076" w:rsidRDefault="00E06396"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374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01F9" w14:textId="77777777" w:rsidR="00E06396" w:rsidRDefault="00E06396" w:rsidP="00181FA6">
      <w:r>
        <w:separator/>
      </w:r>
    </w:p>
  </w:endnote>
  <w:endnote w:type="continuationSeparator" w:id="0">
    <w:p w14:paraId="02BA0CA1" w14:textId="77777777" w:rsidR="00E06396" w:rsidRDefault="00E06396" w:rsidP="0018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BD59" w14:textId="77777777" w:rsidR="00E06396" w:rsidRDefault="00E06396" w:rsidP="00181FA6">
      <w:r>
        <w:separator/>
      </w:r>
    </w:p>
  </w:footnote>
  <w:footnote w:type="continuationSeparator" w:id="0">
    <w:p w14:paraId="0F34F93A" w14:textId="77777777" w:rsidR="00E06396" w:rsidRDefault="00E06396" w:rsidP="0018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88"/>
    <w:rsid w:val="0006232F"/>
    <w:rsid w:val="00181FA6"/>
    <w:rsid w:val="001B4E99"/>
    <w:rsid w:val="00307B91"/>
    <w:rsid w:val="00374076"/>
    <w:rsid w:val="006A0AE4"/>
    <w:rsid w:val="0074451C"/>
    <w:rsid w:val="00792590"/>
    <w:rsid w:val="00916228"/>
    <w:rsid w:val="00B10D44"/>
    <w:rsid w:val="00BD740B"/>
    <w:rsid w:val="00C33688"/>
    <w:rsid w:val="00D4170C"/>
    <w:rsid w:val="00D71634"/>
    <w:rsid w:val="00E06396"/>
    <w:rsid w:val="14662DCF"/>
    <w:rsid w:val="54D9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4FC8B"/>
  <w15:docId w15:val="{DE1F03CF-3E85-4A9B-9562-2FEBFD3A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Administrator</cp:lastModifiedBy>
  <cp:revision>5</cp:revision>
  <dcterms:created xsi:type="dcterms:W3CDTF">2021-05-26T16:10:00Z</dcterms:created>
  <dcterms:modified xsi:type="dcterms:W3CDTF">2021-06-09T03:45:00Z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0A62564032664AC9A1A1EEF3C3415700</vt:lpwstr>
  </property>
</Properties>
</file>